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25" w:rsidRDefault="00F14025" w:rsidP="00F14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C447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Jelentkezési lap - Lehetőségek a falusi turizmusban képzésre</w:t>
      </w:r>
    </w:p>
    <w:p w:rsidR="00F14025" w:rsidRDefault="00F14025" w:rsidP="00F14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14025" w:rsidRPr="00CC447C" w:rsidRDefault="00F14025" w:rsidP="00F14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0" w:name="_GoBack"/>
      <w:bookmarkEnd w:id="0"/>
    </w:p>
    <w:p w:rsidR="00F14025" w:rsidRDefault="00F14025" w:rsidP="00F1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14025" w:rsidRPr="00CC447C" w:rsidRDefault="00F14025" w:rsidP="00F1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44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Győr-Moson-Sopron Megyei Falusi Turizmus</w:t>
      </w:r>
      <w:r w:rsidRPr="00CC44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Egyesület a Falusi és </w:t>
      </w:r>
      <w:proofErr w:type="spellStart"/>
      <w:r w:rsidRPr="00CC447C">
        <w:rPr>
          <w:rFonts w:ascii="Times New Roman" w:eastAsia="Times New Roman" w:hAnsi="Times New Roman" w:cs="Times New Roman"/>
          <w:sz w:val="24"/>
          <w:szCs w:val="24"/>
          <w:lang w:eastAsia="hu-HU"/>
        </w:rPr>
        <w:t>Agroturizmus</w:t>
      </w:r>
      <w:proofErr w:type="spellEnd"/>
      <w:r w:rsidRPr="00CC44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Országos Szövetségével együttműködve 2017-ben képzést indít "Lehetőségek a falusi turizmusban" címmel.</w:t>
      </w:r>
    </w:p>
    <w:p w:rsidR="00F14025" w:rsidRPr="00CC447C" w:rsidRDefault="00F14025" w:rsidP="00F14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447C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képzés 70 órás, a képzés végén a sikeres vizsgát tevő hallgatók "Tanúsítványt" kapnak.</w:t>
      </w:r>
    </w:p>
    <w:p w:rsidR="00F14025" w:rsidRPr="00CC447C" w:rsidRDefault="00F14025" w:rsidP="00F14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44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képzés helyszíne: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Győr-Moson-Sopron megyében, Győrben</w:t>
      </w:r>
    </w:p>
    <w:p w:rsidR="00F14025" w:rsidRPr="00CC447C" w:rsidRDefault="00F14025" w:rsidP="00F14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447C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képzés díja: 75.000 Ft/fő, amely tartalmazza a képzés díját, valamint az egyszeri 5.000 Ft-os regisztrációs díjat.</w:t>
      </w:r>
    </w:p>
    <w:p w:rsidR="00F14025" w:rsidRPr="00CC447C" w:rsidRDefault="00F14025" w:rsidP="00F14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44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oktatásra </w:t>
      </w:r>
      <w:proofErr w:type="spellStart"/>
      <w:r w:rsidRPr="00CC447C">
        <w:rPr>
          <w:rFonts w:ascii="Times New Roman" w:eastAsia="Times New Roman" w:hAnsi="Times New Roman" w:cs="Times New Roman"/>
          <w:sz w:val="24"/>
          <w:szCs w:val="24"/>
          <w:lang w:eastAsia="hu-HU"/>
        </w:rPr>
        <w:t>hétvégente</w:t>
      </w:r>
      <w:proofErr w:type="spellEnd"/>
      <w:r w:rsidRPr="00CC44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kerül sor, várhatóan 10-12 alkalommal.</w:t>
      </w:r>
    </w:p>
    <w:p w:rsidR="00F14025" w:rsidRPr="00CC447C" w:rsidRDefault="00F14025" w:rsidP="00F14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447C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képzést azonnal indítjuk, ha a jelentkezők száma eléri a minimális létszámot.</w:t>
      </w:r>
    </w:p>
    <w:p w:rsidR="00F14025" w:rsidRPr="00CC447C" w:rsidRDefault="00F14025" w:rsidP="00F14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447C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képzésre jelentkezni a lenti űrlap kitöltésével lehet, az űrlap beérkezését követően a munkatársaink felveszik a jelentkezővel a kapcsolatot a továbbiakat illetően.</w:t>
      </w:r>
    </w:p>
    <w:p w:rsidR="00F14025" w:rsidRPr="00CC447C" w:rsidRDefault="00F14025" w:rsidP="00F1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447C">
        <w:rPr>
          <w:rFonts w:ascii="Times New Roman" w:eastAsia="Times New Roman" w:hAnsi="Times New Roman" w:cs="Times New Roman"/>
          <w:sz w:val="24"/>
          <w:szCs w:val="24"/>
          <w:lang w:eastAsia="hu-HU"/>
        </w:rPr>
        <w:t>Jelentkező neve</w:t>
      </w:r>
    </w:p>
    <w:p w:rsidR="00F14025" w:rsidRPr="00CC447C" w:rsidRDefault="00F14025" w:rsidP="00F1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447C">
        <w:rPr>
          <w:rFonts w:ascii="Times New Roman" w:eastAsia="Times New Roman" w:hAnsi="Times New Roman" w:cs="Times New Roman"/>
          <w:sz w:val="24"/>
          <w:szCs w:val="24"/>
          <w:lang w:eastAsia="hu-HU"/>
        </w:rPr>
        <w:t>Jelentkező telefonszáma</w:t>
      </w:r>
    </w:p>
    <w:p w:rsidR="00F14025" w:rsidRPr="00CC447C" w:rsidRDefault="00F14025" w:rsidP="00F1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447C">
        <w:rPr>
          <w:rFonts w:ascii="Times New Roman" w:eastAsia="Times New Roman" w:hAnsi="Times New Roman" w:cs="Times New Roman"/>
          <w:sz w:val="24"/>
          <w:szCs w:val="24"/>
          <w:lang w:eastAsia="hu-HU"/>
        </w:rPr>
        <w:t>Jelentkező email címe</w:t>
      </w:r>
    </w:p>
    <w:p w:rsidR="00F14025" w:rsidRPr="00CC447C" w:rsidRDefault="00F14025" w:rsidP="00F1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CC447C">
        <w:rPr>
          <w:rFonts w:ascii="Times New Roman" w:eastAsia="Times New Roman" w:hAnsi="Times New Roman" w:cs="Times New Roman"/>
          <w:sz w:val="24"/>
          <w:szCs w:val="24"/>
          <w:lang w:eastAsia="hu-HU"/>
        </w:rPr>
        <w:t>jelentkező legmagasabb iskolai végzettsége, valamint egyéb képzettségei</w:t>
      </w:r>
    </w:p>
    <w:p w:rsidR="00F14025" w:rsidRPr="00CC447C" w:rsidRDefault="00F14025" w:rsidP="00F1402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r w:rsidRPr="00CC447C">
        <w:rPr>
          <w:rFonts w:ascii="Arial" w:eastAsia="Times New Roman" w:hAnsi="Arial" w:cs="Arial"/>
          <w:vanish/>
          <w:sz w:val="16"/>
          <w:szCs w:val="16"/>
          <w:lang w:eastAsia="hu-HU"/>
        </w:rPr>
        <w:t>Az űrlap alja</w:t>
      </w:r>
    </w:p>
    <w:p w:rsidR="00F14025" w:rsidRPr="00CC447C" w:rsidRDefault="00F14025" w:rsidP="00F14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447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F14025" w:rsidRDefault="00F14025" w:rsidP="00F14025"/>
    <w:p w:rsidR="00F14025" w:rsidRDefault="00F14025" w:rsidP="00F14025"/>
    <w:p w:rsidR="00F14025" w:rsidRDefault="00F14025" w:rsidP="00F14025"/>
    <w:p w:rsidR="00F14025" w:rsidRDefault="00F14025" w:rsidP="00F14025"/>
    <w:p w:rsidR="00F14025" w:rsidRDefault="00F14025" w:rsidP="00F14025"/>
    <w:p w:rsidR="00F14025" w:rsidRDefault="00F14025" w:rsidP="00F14025"/>
    <w:p w:rsidR="00F14025" w:rsidRDefault="00F14025" w:rsidP="00F14025"/>
    <w:p w:rsidR="00F14025" w:rsidRDefault="00F14025" w:rsidP="00F14025"/>
    <w:p w:rsidR="00F14025" w:rsidRDefault="00F14025" w:rsidP="00F14025"/>
    <w:p w:rsidR="00DC7DED" w:rsidRDefault="00DC7DED"/>
    <w:sectPr w:rsidR="00DC7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25"/>
    <w:rsid w:val="00DC7DED"/>
    <w:rsid w:val="00F1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402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402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Feri</dc:creator>
  <cp:lastModifiedBy>Feri</cp:lastModifiedBy>
  <cp:revision>1</cp:revision>
  <dcterms:created xsi:type="dcterms:W3CDTF">2017-05-26T06:28:00Z</dcterms:created>
  <dcterms:modified xsi:type="dcterms:W3CDTF">2017-05-26T06:28:00Z</dcterms:modified>
</cp:coreProperties>
</file>